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B93" w:rsidRDefault="00E0666C">
      <w:r>
        <w:rPr>
          <w:noProof/>
        </w:rPr>
        <w:drawing>
          <wp:inline distT="0" distB="0" distL="0" distR="0">
            <wp:extent cx="5943600" cy="87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2B93" w:rsidRDefault="00E0666C">
      <w:pPr>
        <w:tabs>
          <w:tab w:val="left" w:pos="3356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>Department of AIML Engineering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ACADEMIC CALENDER-2021-22 SEM II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tbl>
      <w:tblPr>
        <w:tblStyle w:val="a"/>
        <w:tblW w:w="1036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"/>
        <w:gridCol w:w="4155"/>
        <w:gridCol w:w="2448"/>
        <w:gridCol w:w="3042"/>
      </w:tblGrid>
      <w:tr w:rsidR="00A82B93">
        <w:tc>
          <w:tcPr>
            <w:tcW w:w="723" w:type="dxa"/>
            <w:vAlign w:val="center"/>
          </w:tcPr>
          <w:p w:rsidR="00A82B93" w:rsidRDefault="00E0666C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4155" w:type="dxa"/>
            <w:vAlign w:val="center"/>
          </w:tcPr>
          <w:p w:rsidR="00A82B93" w:rsidRDefault="00E0666C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Details of Activities</w:t>
            </w:r>
          </w:p>
        </w:tc>
        <w:tc>
          <w:tcPr>
            <w:tcW w:w="5490" w:type="dxa"/>
            <w:gridSpan w:val="2"/>
            <w:vAlign w:val="center"/>
          </w:tcPr>
          <w:p w:rsidR="00A82B93" w:rsidRDefault="00E0666C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Weeks &amp; Dates</w:t>
            </w:r>
          </w:p>
        </w:tc>
      </w:tr>
      <w:tr w:rsidR="00BD7D47" w:rsidTr="002C2CC7">
        <w:tc>
          <w:tcPr>
            <w:tcW w:w="723" w:type="dxa"/>
          </w:tcPr>
          <w:p w:rsidR="00BD7D47" w:rsidRDefault="00BD7D4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155" w:type="dxa"/>
          </w:tcPr>
          <w:p w:rsidR="00BD7D47" w:rsidRPr="002C2CC7" w:rsidRDefault="00BD7D4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Practical Validation</w:t>
            </w:r>
          </w:p>
        </w:tc>
        <w:tc>
          <w:tcPr>
            <w:tcW w:w="2448" w:type="dxa"/>
            <w:vAlign w:val="center"/>
          </w:tcPr>
          <w:p w:rsidR="00BD7D47" w:rsidRPr="002C2CC7" w:rsidRDefault="00BD7D47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42" w:type="dxa"/>
          </w:tcPr>
          <w:p w:rsidR="00BD7D47" w:rsidRPr="002C2CC7" w:rsidRDefault="00BD7D47" w:rsidP="002C2CC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15/11/2021</w:t>
            </w:r>
          </w:p>
        </w:tc>
      </w:tr>
      <w:tr w:rsidR="00BD7D47" w:rsidTr="002C2CC7">
        <w:tc>
          <w:tcPr>
            <w:tcW w:w="723" w:type="dxa"/>
          </w:tcPr>
          <w:p w:rsidR="00BD7D47" w:rsidRDefault="00BD7D4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55" w:type="dxa"/>
          </w:tcPr>
          <w:p w:rsidR="00BD7D47" w:rsidRPr="002C2CC7" w:rsidRDefault="00BD7D4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Course File &amp; Practical File Checking</w:t>
            </w:r>
          </w:p>
        </w:tc>
        <w:tc>
          <w:tcPr>
            <w:tcW w:w="2448" w:type="dxa"/>
            <w:vAlign w:val="center"/>
          </w:tcPr>
          <w:p w:rsidR="00BD7D47" w:rsidRPr="002C2CC7" w:rsidRDefault="00BD7D47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42" w:type="dxa"/>
          </w:tcPr>
          <w:p w:rsidR="00BD7D47" w:rsidRPr="002C2CC7" w:rsidRDefault="00BD7D47" w:rsidP="002C2CC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15/11/2021</w:t>
            </w:r>
          </w:p>
        </w:tc>
      </w:tr>
      <w:tr w:rsidR="00A82B93" w:rsidTr="002C2CC7">
        <w:tc>
          <w:tcPr>
            <w:tcW w:w="723" w:type="dxa"/>
          </w:tcPr>
          <w:p w:rsidR="00A82B93" w:rsidRDefault="00E0666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155" w:type="dxa"/>
          </w:tcPr>
          <w:p w:rsidR="00A82B93" w:rsidRPr="002C2CC7" w:rsidRDefault="00E0666C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 w:rsid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TE &amp; BE</w:t>
            </w:r>
          </w:p>
        </w:tc>
        <w:tc>
          <w:tcPr>
            <w:tcW w:w="2448" w:type="dxa"/>
            <w:vAlign w:val="center"/>
          </w:tcPr>
          <w:p w:rsidR="00A82B93" w:rsidRPr="002C2CC7" w:rsidRDefault="00E0666C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42" w:type="dxa"/>
          </w:tcPr>
          <w:p w:rsidR="00A82B93" w:rsidRPr="002C2CC7" w:rsidRDefault="002925C4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15/11/2021</w:t>
            </w:r>
          </w:p>
        </w:tc>
      </w:tr>
      <w:tr w:rsidR="00BD7D47" w:rsidTr="002C2CC7">
        <w:tc>
          <w:tcPr>
            <w:tcW w:w="723" w:type="dxa"/>
          </w:tcPr>
          <w:p w:rsidR="00BD7D47" w:rsidRDefault="00BD7D4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155" w:type="dxa"/>
          </w:tcPr>
          <w:p w:rsidR="00BD7D47" w:rsidRPr="002C2CC7" w:rsidRDefault="00BD7D47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 w:rsid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SE</w:t>
            </w:r>
          </w:p>
        </w:tc>
        <w:tc>
          <w:tcPr>
            <w:tcW w:w="2448" w:type="dxa"/>
            <w:vAlign w:val="center"/>
          </w:tcPr>
          <w:p w:rsidR="00BD7D47" w:rsidRPr="002C2CC7" w:rsidRDefault="00BD7D47" w:rsidP="00F0555A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42" w:type="dxa"/>
            <w:vAlign w:val="center"/>
          </w:tcPr>
          <w:p w:rsidR="00BD7D47" w:rsidRPr="002C2CC7" w:rsidRDefault="00BD7D4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03/01/2022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155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sz w:val="24"/>
                <w:szCs w:val="24"/>
              </w:rPr>
              <w:t>Academic letter to parent</w:t>
            </w:r>
          </w:p>
        </w:tc>
        <w:tc>
          <w:tcPr>
            <w:tcW w:w="2448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5 Onwards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14/02/2022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155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In-</w:t>
            </w:r>
            <w:proofErr w:type="spellStart"/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Sem</w:t>
            </w:r>
            <w:proofErr w:type="spellEnd"/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Exam</w:t>
            </w:r>
          </w:p>
        </w:tc>
        <w:tc>
          <w:tcPr>
            <w:tcW w:w="2448" w:type="dxa"/>
          </w:tcPr>
          <w:p w:rsidR="002C2CC7" w:rsidRPr="002C2CC7" w:rsidRDefault="002C2CC7" w:rsidP="00F0555A">
            <w:pPr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16/03/2022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155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Expert Talk</w:t>
            </w:r>
          </w:p>
        </w:tc>
        <w:tc>
          <w:tcPr>
            <w:tcW w:w="2448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24/03/2022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155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Value Added Courses/Workshop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ind w:right="81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11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12/02/2022 to 16/04/2022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Academic letter to parents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17/01/2022 to 17/03/2022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2362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Industrial Visits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17/01/2022 to 17/03/2022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197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Parent Meet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17/01/2022 to 17/03/2022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155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Unit Test I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12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09/03/2022 to 13/03/2022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260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Feedback Phase 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042" w:type="dxa"/>
            <w:vAlign w:val="center"/>
          </w:tcPr>
          <w:p w:rsidR="002C2CC7" w:rsidRPr="002C2CC7" w:rsidRDefault="002C2CC7" w:rsidP="002C2CC7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15/04/2024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3524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Academic Letter to Parents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spacing w:before="72" w:line="213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15/04/2024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3082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Final TW Sub-mission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C2CC7">
              <w:rPr>
                <w:rFonts w:asciiTheme="minorHAnsi" w:hAnsiTheme="minorHAnsi" w:cstheme="minorHAnsi"/>
                <w:sz w:val="24"/>
                <w:szCs w:val="24"/>
              </w:rPr>
              <w:t>15/04/2024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4079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Remedial Class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spacing w:before="72" w:line="213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24/04/2023 to 29/04/2023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3737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Conclusion of Academic: TE&amp; BE</w:t>
            </w:r>
          </w:p>
        </w:tc>
        <w:tc>
          <w:tcPr>
            <w:tcW w:w="2448" w:type="dxa"/>
            <w:vAlign w:val="center"/>
          </w:tcPr>
          <w:p w:rsidR="002C2CC7" w:rsidRPr="002C2CC7" w:rsidRDefault="002C2CC7" w:rsidP="00F0555A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21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30/04/2022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right" w:pos="372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Conclusion of Academic: SE</w:t>
            </w:r>
          </w:p>
        </w:tc>
        <w:tc>
          <w:tcPr>
            <w:tcW w:w="2448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18  to Week 21</w:t>
            </w:r>
          </w:p>
        </w:tc>
        <w:tc>
          <w:tcPr>
            <w:tcW w:w="3042" w:type="dxa"/>
          </w:tcPr>
          <w:p w:rsidR="002C2CC7" w:rsidRPr="002C2CC7" w:rsidRDefault="002C2CC7" w:rsidP="002C2CC7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15/05/2022</w:t>
            </w:r>
          </w:p>
        </w:tc>
      </w:tr>
      <w:tr w:rsidR="002C2CC7" w:rsidTr="002C2CC7">
        <w:tc>
          <w:tcPr>
            <w:tcW w:w="723" w:type="dxa"/>
          </w:tcPr>
          <w:p w:rsidR="002C2CC7" w:rsidRDefault="002C2CC7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155" w:type="dxa"/>
            <w:vAlign w:val="center"/>
          </w:tcPr>
          <w:p w:rsidR="002C2CC7" w:rsidRPr="002C2CC7" w:rsidRDefault="002C2CC7" w:rsidP="00F0555A">
            <w:pPr>
              <w:tabs>
                <w:tab w:val="left" w:pos="819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Theory Exam</w:t>
            </w:r>
          </w:p>
        </w:tc>
        <w:tc>
          <w:tcPr>
            <w:tcW w:w="2448" w:type="dxa"/>
          </w:tcPr>
          <w:p w:rsidR="002C2CC7" w:rsidRPr="002C2CC7" w:rsidRDefault="002C2CC7" w:rsidP="00F0555A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2C2CC7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19 Onwards</w:t>
            </w:r>
          </w:p>
        </w:tc>
        <w:tc>
          <w:tcPr>
            <w:tcW w:w="3042" w:type="dxa"/>
          </w:tcPr>
          <w:p w:rsidR="002C2CC7" w:rsidRPr="002C2CC7" w:rsidRDefault="002C2CC7" w:rsidP="00F0555A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</w:p>
        </w:tc>
      </w:tr>
    </w:tbl>
    <w:p w:rsidR="00A82B93" w:rsidRDefault="00A82B93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2B93" w:rsidRDefault="00E0666C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   Prof. S. </w:t>
      </w:r>
      <w:r>
        <w:rPr>
          <w:rFonts w:ascii="Times New Roman" w:eastAsia="Times New Roman" w:hAnsi="Times New Roman" w:cs="Times New Roman"/>
          <w:b/>
          <w:color w:val="000000"/>
        </w:rPr>
        <w:t xml:space="preserve">S.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Shinde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Prof. A. A.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Pundlik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br/>
        <w:t>Academic Co-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ordinator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      HOD</w:t>
      </w:r>
    </w:p>
    <w:sectPr w:rsidR="00A82B93">
      <w:pgSz w:w="12240" w:h="15840"/>
      <w:pgMar w:top="90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82B93"/>
    <w:rsid w:val="002925C4"/>
    <w:rsid w:val="002C2CC7"/>
    <w:rsid w:val="00A82B93"/>
    <w:rsid w:val="00BD7D47"/>
    <w:rsid w:val="00E0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G6xdFOp/M3MiqgBs1FbfCtCKmg==">CgMxLjAyCGguZ2pkZ3hzOAByITFtY0pMUGJ0X0Y1VEtlbzZnQ1QwYlpFcnUxNXhUQmpScA==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4</cp:revision>
  <dcterms:created xsi:type="dcterms:W3CDTF">2024-07-08T08:50:00Z</dcterms:created>
  <dcterms:modified xsi:type="dcterms:W3CDTF">2024-09-01T11:41:00Z</dcterms:modified>
</cp:coreProperties>
</file>